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25FC4A" w14:textId="69A8094C" w:rsidR="0085031C" w:rsidRPr="0085031C" w:rsidRDefault="0018497C" w:rsidP="00843954">
      <w:pPr>
        <w:pStyle w:val="Heading1"/>
        <w:ind w:left="-851"/>
        <w:jc w:val="center"/>
        <w:rPr>
          <w:sz w:val="36"/>
        </w:rPr>
      </w:pPr>
      <w:r w:rsidRPr="0085031C">
        <w:rPr>
          <w:sz w:val="36"/>
        </w:rPr>
        <w:t>Workshop</w:t>
      </w:r>
      <w:r w:rsidR="00F2029B" w:rsidRPr="0085031C">
        <w:rPr>
          <w:sz w:val="36"/>
        </w:rPr>
        <w:t xml:space="preserve"> </w:t>
      </w:r>
      <w:r w:rsidR="000D7C33">
        <w:rPr>
          <w:sz w:val="36"/>
        </w:rPr>
        <w:t>5</w:t>
      </w:r>
      <w:r w:rsidR="00562B65" w:rsidRPr="0085031C">
        <w:rPr>
          <w:sz w:val="36"/>
        </w:rPr>
        <w:t xml:space="preserve">: </w:t>
      </w:r>
      <w:r w:rsidR="00F36733">
        <w:rPr>
          <w:sz w:val="36"/>
        </w:rPr>
        <w:t xml:space="preserve">Room Redesign </w:t>
      </w:r>
      <w:r w:rsidR="00451C73" w:rsidRPr="0085031C">
        <w:rPr>
          <w:sz w:val="36"/>
        </w:rPr>
        <w:t>project</w:t>
      </w:r>
      <w:r w:rsidR="0085031C" w:rsidRPr="0085031C">
        <w:rPr>
          <w:sz w:val="36"/>
        </w:rPr>
        <w:t xml:space="preserve"> </w:t>
      </w:r>
      <w:r w:rsidR="00F36733">
        <w:rPr>
          <w:sz w:val="36"/>
        </w:rPr>
        <w:t xml:space="preserve">– Individual work done in a group </w:t>
      </w:r>
    </w:p>
    <w:p w14:paraId="11D2E4B7" w14:textId="4ADB5D7D" w:rsidR="0018007D" w:rsidRPr="009226DF" w:rsidRDefault="00F36733" w:rsidP="00F36733">
      <w:pPr>
        <w:pStyle w:val="ListParagraph"/>
        <w:jc w:val="both"/>
      </w:pPr>
      <w:r>
        <w:rPr>
          <w:b/>
        </w:rPr>
        <w:t>I</w:t>
      </w:r>
      <w:r w:rsidR="0018007D" w:rsidRPr="0018007D">
        <w:rPr>
          <w:b/>
        </w:rPr>
        <w:t>nclude 4 photos</w:t>
      </w:r>
      <w:r>
        <w:rPr>
          <w:b/>
        </w:rPr>
        <w:t>/ drawings</w:t>
      </w:r>
      <w:r w:rsidR="0018007D" w:rsidRPr="0018007D">
        <w:rPr>
          <w:b/>
        </w:rPr>
        <w:t xml:space="preserve"> of your prototype</w:t>
      </w:r>
      <w:r w:rsidR="0018007D">
        <w:rPr>
          <w:b/>
        </w:rPr>
        <w:t xml:space="preserve"> </w:t>
      </w:r>
      <w:r>
        <w:rPr>
          <w:b/>
        </w:rPr>
        <w:t xml:space="preserve">(room redesign) </w:t>
      </w:r>
    </w:p>
    <w:p w14:paraId="73C4C15D" w14:textId="77777777" w:rsidR="0018007D" w:rsidRDefault="0018007D" w:rsidP="0018007D">
      <w:pPr>
        <w:rPr>
          <w:sz w:val="16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42"/>
        <w:gridCol w:w="6804"/>
        <w:gridCol w:w="2223"/>
        <w:gridCol w:w="896"/>
      </w:tblGrid>
      <w:tr w:rsidR="0018007D" w:rsidRPr="0085031C" w14:paraId="6B7CF64A" w14:textId="77777777" w:rsidTr="00F36733">
        <w:trPr>
          <w:trHeight w:val="336"/>
        </w:trPr>
        <w:tc>
          <w:tcPr>
            <w:tcW w:w="709" w:type="dxa"/>
            <w:gridSpan w:val="2"/>
            <w:shd w:val="clear" w:color="auto" w:fill="BDD6EE" w:themeFill="accent1" w:themeFillTint="66"/>
          </w:tcPr>
          <w:p w14:paraId="5E3AF5FC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04" w:type="dxa"/>
            <w:shd w:val="clear" w:color="auto" w:fill="BDD6EE" w:themeFill="accent1" w:themeFillTint="66"/>
          </w:tcPr>
          <w:p w14:paraId="16FB9F4A" w14:textId="77777777" w:rsidR="0018007D" w:rsidRPr="0085031C" w:rsidRDefault="0018007D" w:rsidP="00243C37">
            <w:pPr>
              <w:jc w:val="right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Group Number</w:t>
            </w:r>
            <w:r>
              <w:rPr>
                <w:rFonts w:ascii="Arial" w:hAnsi="Arial"/>
                <w:b/>
              </w:rPr>
              <w:t>: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E1A8C16" w14:textId="77777777" w:rsidR="0018007D" w:rsidRPr="0085031C" w:rsidRDefault="0018007D" w:rsidP="00243C37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8007D" w:rsidRPr="0085031C" w14:paraId="4D7DF1C4" w14:textId="77777777" w:rsidTr="00F36733">
        <w:trPr>
          <w:trHeight w:val="336"/>
        </w:trPr>
        <w:tc>
          <w:tcPr>
            <w:tcW w:w="709" w:type="dxa"/>
            <w:gridSpan w:val="2"/>
            <w:shd w:val="clear" w:color="auto" w:fill="BDD6EE" w:themeFill="accent1" w:themeFillTint="66"/>
          </w:tcPr>
          <w:p w14:paraId="34016DF8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</w:p>
        </w:tc>
        <w:tc>
          <w:tcPr>
            <w:tcW w:w="6804" w:type="dxa"/>
            <w:shd w:val="clear" w:color="auto" w:fill="BDD6EE" w:themeFill="accent1" w:themeFillTint="66"/>
          </w:tcPr>
          <w:p w14:paraId="35E48AF3" w14:textId="77777777" w:rsidR="0018007D" w:rsidRPr="0085031C" w:rsidRDefault="0018007D" w:rsidP="00243C37">
            <w:pPr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Name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BB36D89" w14:textId="77777777" w:rsidR="0018007D" w:rsidRPr="0085031C" w:rsidRDefault="0018007D" w:rsidP="00243C37">
            <w:pPr>
              <w:ind w:left="176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Student Number</w:t>
            </w:r>
          </w:p>
        </w:tc>
      </w:tr>
      <w:tr w:rsidR="0018007D" w:rsidRPr="0085031C" w14:paraId="47624663" w14:textId="77777777" w:rsidTr="00F36733">
        <w:trPr>
          <w:trHeight w:val="336"/>
        </w:trPr>
        <w:tc>
          <w:tcPr>
            <w:tcW w:w="709" w:type="dxa"/>
            <w:gridSpan w:val="2"/>
          </w:tcPr>
          <w:p w14:paraId="73B0D39A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1</w:t>
            </w:r>
          </w:p>
        </w:tc>
        <w:tc>
          <w:tcPr>
            <w:tcW w:w="6804" w:type="dxa"/>
          </w:tcPr>
          <w:p w14:paraId="61B2AE42" w14:textId="77777777" w:rsidR="0018007D" w:rsidRPr="0085031C" w:rsidRDefault="0018007D" w:rsidP="00243C37">
            <w:pPr>
              <w:rPr>
                <w:rFonts w:ascii="Arial" w:hAnsi="Arial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</w:tcBorders>
          </w:tcPr>
          <w:p w14:paraId="1ED408CC" w14:textId="77777777" w:rsidR="0018007D" w:rsidRPr="0085031C" w:rsidRDefault="0018007D" w:rsidP="00243C37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8007D" w:rsidRPr="0085031C" w14:paraId="0789574D" w14:textId="77777777" w:rsidTr="00F36733">
        <w:trPr>
          <w:trHeight w:val="336"/>
        </w:trPr>
        <w:tc>
          <w:tcPr>
            <w:tcW w:w="709" w:type="dxa"/>
            <w:gridSpan w:val="2"/>
          </w:tcPr>
          <w:p w14:paraId="20331A5C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2</w:t>
            </w:r>
          </w:p>
        </w:tc>
        <w:tc>
          <w:tcPr>
            <w:tcW w:w="6804" w:type="dxa"/>
          </w:tcPr>
          <w:p w14:paraId="6386FF74" w14:textId="77777777" w:rsidR="0018007D" w:rsidRPr="0085031C" w:rsidRDefault="0018007D" w:rsidP="00243C37">
            <w:pPr>
              <w:numPr>
                <w:ilvl w:val="0"/>
                <w:numId w:val="9"/>
              </w:numPr>
              <w:tabs>
                <w:tab w:val="clear" w:pos="360"/>
              </w:tabs>
              <w:ind w:left="0"/>
              <w:rPr>
                <w:rFonts w:ascii="Arial" w:hAnsi="Arial"/>
                <w:lang w:val="en-AU"/>
              </w:rPr>
            </w:pPr>
          </w:p>
        </w:tc>
        <w:tc>
          <w:tcPr>
            <w:tcW w:w="3119" w:type="dxa"/>
            <w:gridSpan w:val="2"/>
          </w:tcPr>
          <w:p w14:paraId="4D0302A5" w14:textId="77777777" w:rsidR="0018007D" w:rsidRPr="0085031C" w:rsidRDefault="0018007D" w:rsidP="00243C37">
            <w:pPr>
              <w:ind w:left="-851"/>
              <w:jc w:val="center"/>
              <w:rPr>
                <w:rFonts w:ascii="Arial" w:hAnsi="Arial"/>
                <w:b/>
              </w:rPr>
            </w:pPr>
          </w:p>
        </w:tc>
      </w:tr>
      <w:tr w:rsidR="0018007D" w:rsidRPr="0085031C" w14:paraId="2C831ED8" w14:textId="77777777" w:rsidTr="00F36733">
        <w:trPr>
          <w:trHeight w:val="336"/>
        </w:trPr>
        <w:tc>
          <w:tcPr>
            <w:tcW w:w="709" w:type="dxa"/>
            <w:gridSpan w:val="2"/>
          </w:tcPr>
          <w:p w14:paraId="3AE6D2E8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3</w:t>
            </w:r>
          </w:p>
        </w:tc>
        <w:tc>
          <w:tcPr>
            <w:tcW w:w="6804" w:type="dxa"/>
          </w:tcPr>
          <w:p w14:paraId="4435CF05" w14:textId="77777777" w:rsidR="0018007D" w:rsidRPr="0085031C" w:rsidRDefault="0018007D" w:rsidP="00243C37">
            <w:pPr>
              <w:rPr>
                <w:rFonts w:ascii="Arial" w:hAnsi="Arial"/>
              </w:rPr>
            </w:pPr>
          </w:p>
        </w:tc>
        <w:tc>
          <w:tcPr>
            <w:tcW w:w="3119" w:type="dxa"/>
            <w:gridSpan w:val="2"/>
          </w:tcPr>
          <w:p w14:paraId="5F53CA42" w14:textId="77777777" w:rsidR="0018007D" w:rsidRPr="0085031C" w:rsidRDefault="0018007D" w:rsidP="00243C37">
            <w:pPr>
              <w:ind w:left="-851"/>
              <w:jc w:val="center"/>
              <w:rPr>
                <w:rFonts w:ascii="Arial" w:hAnsi="Arial"/>
                <w:b/>
                <w:color w:val="FF0000"/>
              </w:rPr>
            </w:pPr>
          </w:p>
        </w:tc>
      </w:tr>
      <w:tr w:rsidR="0018007D" w:rsidRPr="0085031C" w14:paraId="5DA36F87" w14:textId="77777777" w:rsidTr="00F36733">
        <w:trPr>
          <w:trHeight w:val="336"/>
        </w:trPr>
        <w:tc>
          <w:tcPr>
            <w:tcW w:w="709" w:type="dxa"/>
            <w:gridSpan w:val="2"/>
          </w:tcPr>
          <w:p w14:paraId="3D430848" w14:textId="77777777" w:rsidR="0018007D" w:rsidRPr="0085031C" w:rsidRDefault="0018007D" w:rsidP="00243C37">
            <w:pPr>
              <w:ind w:left="-108" w:right="-250"/>
              <w:jc w:val="center"/>
              <w:rPr>
                <w:rFonts w:ascii="Arial" w:hAnsi="Arial"/>
                <w:b/>
              </w:rPr>
            </w:pPr>
            <w:r w:rsidRPr="0085031C">
              <w:rPr>
                <w:rFonts w:ascii="Arial" w:hAnsi="Arial"/>
                <w:b/>
              </w:rPr>
              <w:t>4</w:t>
            </w:r>
          </w:p>
        </w:tc>
        <w:tc>
          <w:tcPr>
            <w:tcW w:w="6804" w:type="dxa"/>
          </w:tcPr>
          <w:p w14:paraId="4FA17464" w14:textId="77777777" w:rsidR="0018007D" w:rsidRPr="0085031C" w:rsidRDefault="0018007D" w:rsidP="00243C37">
            <w:pPr>
              <w:jc w:val="both"/>
              <w:rPr>
                <w:rFonts w:ascii="Arial" w:hAnsi="Arial"/>
              </w:rPr>
            </w:pPr>
          </w:p>
        </w:tc>
        <w:tc>
          <w:tcPr>
            <w:tcW w:w="3119" w:type="dxa"/>
            <w:gridSpan w:val="2"/>
          </w:tcPr>
          <w:p w14:paraId="7FFB100B" w14:textId="77777777" w:rsidR="0018007D" w:rsidRPr="0085031C" w:rsidRDefault="0018007D" w:rsidP="00243C37">
            <w:pPr>
              <w:ind w:left="-851"/>
              <w:jc w:val="center"/>
              <w:rPr>
                <w:rFonts w:ascii="Arial" w:hAnsi="Arial"/>
                <w:b/>
                <w:color w:val="FF0000"/>
              </w:rPr>
            </w:pPr>
          </w:p>
        </w:tc>
      </w:tr>
      <w:tr w:rsidR="00F815B8" w:rsidRPr="0085031C" w14:paraId="27B11F61" w14:textId="77777777" w:rsidTr="00F36733">
        <w:trPr>
          <w:gridBefore w:val="1"/>
          <w:gridAfter w:val="1"/>
          <w:wBefore w:w="567" w:type="dxa"/>
          <w:wAfter w:w="896" w:type="dxa"/>
          <w:trHeight w:val="336"/>
        </w:trPr>
        <w:tc>
          <w:tcPr>
            <w:tcW w:w="9169" w:type="dxa"/>
            <w:gridSpan w:val="3"/>
            <w:shd w:val="clear" w:color="auto" w:fill="BDD6EE" w:themeFill="accent1" w:themeFillTint="66"/>
            <w:vAlign w:val="center"/>
          </w:tcPr>
          <w:p w14:paraId="1A0E0A62" w14:textId="21E44CF3" w:rsidR="00F815B8" w:rsidRPr="00014630" w:rsidRDefault="00F815B8" w:rsidP="004D69C5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</w:rPr>
              <w:t>What themes and Patterns were identified?</w:t>
            </w:r>
            <w:r w:rsidR="00F36733">
              <w:rPr>
                <w:rFonts w:ascii="Arial" w:hAnsi="Arial"/>
                <w:b/>
              </w:rPr>
              <w:t xml:space="preserve"> (by you – individual) </w:t>
            </w:r>
          </w:p>
        </w:tc>
      </w:tr>
      <w:tr w:rsidR="00F815B8" w:rsidRPr="0085031C" w14:paraId="7DBE6763" w14:textId="77777777" w:rsidTr="00F36733">
        <w:trPr>
          <w:gridBefore w:val="1"/>
          <w:gridAfter w:val="1"/>
          <w:wBefore w:w="567" w:type="dxa"/>
          <w:wAfter w:w="896" w:type="dxa"/>
          <w:trHeight w:val="3469"/>
        </w:trPr>
        <w:tc>
          <w:tcPr>
            <w:tcW w:w="9169" w:type="dxa"/>
            <w:gridSpan w:val="3"/>
            <w:tcBorders>
              <w:bottom w:val="single" w:sz="4" w:space="0" w:color="auto"/>
            </w:tcBorders>
            <w:vAlign w:val="center"/>
          </w:tcPr>
          <w:p w14:paraId="510D948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1087D34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0DB7EC2A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3EBCA8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7C614AE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35143D6A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484DC0E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57FAE90A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4FCB0A4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3B576532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2D2099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EC73BF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C55AAC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D85B251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7D16AA69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99467F1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7D6474A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1DCC873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5E028EDC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32F78C6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F38F827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7794E12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58EB870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6F4672B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7CAC6C29" w14:textId="77777777" w:rsidR="00F815B8" w:rsidRPr="0085031C" w:rsidRDefault="00F815B8" w:rsidP="00843954">
            <w:pPr>
              <w:ind w:left="-851"/>
              <w:jc w:val="center"/>
              <w:rPr>
                <w:rFonts w:ascii="Arial" w:hAnsi="Arial"/>
                <w:b/>
                <w:color w:val="FF0000"/>
              </w:rPr>
            </w:pPr>
          </w:p>
        </w:tc>
      </w:tr>
    </w:tbl>
    <w:p w14:paraId="0C9142F8" w14:textId="77777777" w:rsidR="004F17CF" w:rsidRDefault="004F17CF" w:rsidP="0085031C"/>
    <w:tbl>
      <w:tblPr>
        <w:tblW w:w="9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F815B8" w:rsidRPr="0085031C" w14:paraId="07CC0833" w14:textId="77777777">
        <w:trPr>
          <w:trHeight w:val="336"/>
        </w:trPr>
        <w:tc>
          <w:tcPr>
            <w:tcW w:w="9169" w:type="dxa"/>
            <w:shd w:val="clear" w:color="auto" w:fill="BDD6EE" w:themeFill="accent1" w:themeFillTint="66"/>
            <w:vAlign w:val="center"/>
          </w:tcPr>
          <w:p w14:paraId="3BC2DD44" w14:textId="77777777" w:rsidR="00EF1838" w:rsidRDefault="00F815B8" w:rsidP="00F815B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What ideas inspire you individually?</w:t>
            </w:r>
            <w:r w:rsidR="00EF1838">
              <w:rPr>
                <w:rFonts w:ascii="Arial" w:hAnsi="Arial"/>
                <w:b/>
              </w:rPr>
              <w:t xml:space="preserve"> </w:t>
            </w:r>
          </w:p>
          <w:p w14:paraId="3DAF43E2" w14:textId="77777777" w:rsidR="00F815B8" w:rsidRPr="00EF1838" w:rsidRDefault="00EF1838" w:rsidP="00F815B8">
            <w:pPr>
              <w:jc w:val="center"/>
              <w:rPr>
                <w:rFonts w:ascii="Arial" w:hAnsi="Arial"/>
                <w:sz w:val="20"/>
              </w:rPr>
            </w:pPr>
            <w:r w:rsidRPr="00EF1838">
              <w:rPr>
                <w:rFonts w:ascii="Arial" w:hAnsi="Arial"/>
              </w:rPr>
              <w:t>(This is NOT about solutions it is about understanding the problem!)</w:t>
            </w:r>
          </w:p>
        </w:tc>
      </w:tr>
      <w:tr w:rsidR="00F815B8" w:rsidRPr="0085031C" w14:paraId="3221FAF0" w14:textId="77777777">
        <w:trPr>
          <w:trHeight w:val="352"/>
        </w:trPr>
        <w:tc>
          <w:tcPr>
            <w:tcW w:w="9169" w:type="dxa"/>
            <w:vAlign w:val="center"/>
          </w:tcPr>
          <w:p w14:paraId="396350DD" w14:textId="77777777" w:rsidR="00F815B8" w:rsidRPr="00F815B8" w:rsidRDefault="00EF1838" w:rsidP="00F815B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1. </w:t>
            </w:r>
            <w:r w:rsidR="00F815B8" w:rsidRPr="00F815B8">
              <w:rPr>
                <w:rFonts w:ascii="Arial" w:hAnsi="Arial"/>
                <w:b/>
              </w:rPr>
              <w:t>Name:</w:t>
            </w:r>
          </w:p>
        </w:tc>
      </w:tr>
      <w:tr w:rsidR="00F815B8" w:rsidRPr="0085031C" w14:paraId="326A7823" w14:textId="77777777">
        <w:trPr>
          <w:trHeight w:val="352"/>
        </w:trPr>
        <w:tc>
          <w:tcPr>
            <w:tcW w:w="9169" w:type="dxa"/>
            <w:vAlign w:val="center"/>
          </w:tcPr>
          <w:p w14:paraId="5CA49C0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  <w:p w14:paraId="3203C13E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5519408A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  <w:p w14:paraId="44CDBFE1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446FB19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  <w:p w14:paraId="521BB82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47D2B8A1" w14:textId="3D0B7CBB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14:paraId="7CBCD6F0" w14:textId="77777777" w:rsidR="00F36733" w:rsidRDefault="00F36733" w:rsidP="00843954">
            <w:pPr>
              <w:jc w:val="both"/>
              <w:rPr>
                <w:rFonts w:ascii="Arial" w:hAnsi="Arial"/>
              </w:rPr>
            </w:pPr>
          </w:p>
          <w:p w14:paraId="7A01CEE1" w14:textId="1948923A" w:rsidR="00F815B8" w:rsidRDefault="00F36733" w:rsidP="00F815B8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5. </w:t>
            </w:r>
          </w:p>
        </w:tc>
      </w:tr>
      <w:tr w:rsidR="00F815B8" w:rsidRPr="0085031C" w14:paraId="580D8DEA" w14:textId="77777777">
        <w:trPr>
          <w:trHeight w:val="352"/>
        </w:trPr>
        <w:tc>
          <w:tcPr>
            <w:tcW w:w="9169" w:type="dxa"/>
            <w:vAlign w:val="center"/>
          </w:tcPr>
          <w:p w14:paraId="398FADDB" w14:textId="77777777" w:rsidR="00F815B8" w:rsidRPr="00F815B8" w:rsidRDefault="00EF1838" w:rsidP="00F815B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 xml:space="preserve">2. </w:t>
            </w:r>
            <w:r w:rsidR="00F815B8" w:rsidRPr="00F815B8">
              <w:rPr>
                <w:rFonts w:ascii="Arial" w:hAnsi="Arial"/>
                <w:b/>
              </w:rPr>
              <w:t>Name:</w:t>
            </w:r>
          </w:p>
        </w:tc>
      </w:tr>
      <w:tr w:rsidR="00F815B8" w:rsidRPr="0085031C" w14:paraId="71E2EC62" w14:textId="77777777">
        <w:trPr>
          <w:trHeight w:val="352"/>
        </w:trPr>
        <w:tc>
          <w:tcPr>
            <w:tcW w:w="9169" w:type="dxa"/>
            <w:vAlign w:val="center"/>
          </w:tcPr>
          <w:p w14:paraId="1B0A1E4E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  <w:p w14:paraId="6E395712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8CE4B5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  <w:p w14:paraId="0D2D47E9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D2C806D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  <w:p w14:paraId="4F4793B6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07FA9D37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14:paraId="346DF044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78A73DC3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  <w:p w14:paraId="42F9529B" w14:textId="77777777" w:rsidR="00F815B8" w:rsidRDefault="00F815B8" w:rsidP="00F815B8">
            <w:pPr>
              <w:jc w:val="both"/>
              <w:rPr>
                <w:rFonts w:ascii="Arial" w:hAnsi="Arial"/>
              </w:rPr>
            </w:pPr>
          </w:p>
        </w:tc>
      </w:tr>
      <w:tr w:rsidR="00F815B8" w:rsidRPr="0085031C" w14:paraId="13939DF0" w14:textId="77777777">
        <w:trPr>
          <w:trHeight w:val="352"/>
        </w:trPr>
        <w:tc>
          <w:tcPr>
            <w:tcW w:w="9169" w:type="dxa"/>
            <w:vAlign w:val="center"/>
          </w:tcPr>
          <w:p w14:paraId="299350E8" w14:textId="77777777" w:rsidR="00F815B8" w:rsidRPr="00F815B8" w:rsidRDefault="00EF1838" w:rsidP="00F815B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3. </w:t>
            </w:r>
            <w:r w:rsidR="00F815B8" w:rsidRPr="00F815B8">
              <w:rPr>
                <w:rFonts w:ascii="Arial" w:hAnsi="Arial"/>
                <w:b/>
              </w:rPr>
              <w:t>Name:</w:t>
            </w:r>
          </w:p>
        </w:tc>
      </w:tr>
      <w:tr w:rsidR="00F815B8" w:rsidRPr="0085031C" w14:paraId="1F78BE4E" w14:textId="77777777">
        <w:trPr>
          <w:trHeight w:val="352"/>
        </w:trPr>
        <w:tc>
          <w:tcPr>
            <w:tcW w:w="9169" w:type="dxa"/>
            <w:vAlign w:val="center"/>
          </w:tcPr>
          <w:p w14:paraId="211EC8D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  <w:p w14:paraId="350CCDD5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47412E6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  <w:p w14:paraId="2A9E374E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2BC77EA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  <w:p w14:paraId="635117E9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390F1F8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14:paraId="143A899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4BD3B20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  <w:p w14:paraId="0A92093A" w14:textId="77777777" w:rsidR="00F815B8" w:rsidRDefault="00F815B8" w:rsidP="00F815B8">
            <w:pPr>
              <w:jc w:val="both"/>
              <w:rPr>
                <w:rFonts w:ascii="Arial" w:hAnsi="Arial"/>
              </w:rPr>
            </w:pPr>
          </w:p>
        </w:tc>
      </w:tr>
      <w:tr w:rsidR="00F815B8" w:rsidRPr="0085031C" w14:paraId="2E629B83" w14:textId="77777777">
        <w:trPr>
          <w:trHeight w:val="352"/>
        </w:trPr>
        <w:tc>
          <w:tcPr>
            <w:tcW w:w="9169" w:type="dxa"/>
            <w:vAlign w:val="center"/>
          </w:tcPr>
          <w:p w14:paraId="76296DB4" w14:textId="77777777" w:rsidR="00F815B8" w:rsidRPr="00F815B8" w:rsidRDefault="00EF1838" w:rsidP="00F815B8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4. </w:t>
            </w:r>
            <w:r w:rsidR="00F815B8" w:rsidRPr="00F815B8">
              <w:rPr>
                <w:rFonts w:ascii="Arial" w:hAnsi="Arial"/>
                <w:b/>
              </w:rPr>
              <w:t>Name:</w:t>
            </w:r>
          </w:p>
        </w:tc>
      </w:tr>
      <w:tr w:rsidR="00F815B8" w:rsidRPr="0085031C" w14:paraId="52870A16" w14:textId="77777777">
        <w:trPr>
          <w:trHeight w:val="352"/>
        </w:trPr>
        <w:tc>
          <w:tcPr>
            <w:tcW w:w="9169" w:type="dxa"/>
            <w:vAlign w:val="center"/>
          </w:tcPr>
          <w:p w14:paraId="17F4B3A7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1.</w:t>
            </w:r>
          </w:p>
          <w:p w14:paraId="219CD6F3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8EEF47B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2.</w:t>
            </w:r>
          </w:p>
          <w:p w14:paraId="2225E21C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22601454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3.</w:t>
            </w:r>
          </w:p>
          <w:p w14:paraId="5AF8B148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11B5FE09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4.</w:t>
            </w:r>
          </w:p>
          <w:p w14:paraId="0DDF61CF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</w:p>
          <w:p w14:paraId="4DB80110" w14:textId="77777777" w:rsidR="00F815B8" w:rsidRDefault="00F815B8" w:rsidP="00843954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5.</w:t>
            </w:r>
          </w:p>
          <w:p w14:paraId="270DABDD" w14:textId="77777777" w:rsidR="00F815B8" w:rsidRDefault="00F815B8" w:rsidP="00F815B8">
            <w:pPr>
              <w:jc w:val="both"/>
              <w:rPr>
                <w:rFonts w:ascii="Arial" w:hAnsi="Arial"/>
              </w:rPr>
            </w:pPr>
          </w:p>
        </w:tc>
      </w:tr>
    </w:tbl>
    <w:p w14:paraId="0D9A244F" w14:textId="25C3A358" w:rsidR="00EF1838" w:rsidRDefault="00EF1838"/>
    <w:p w14:paraId="75E776E1" w14:textId="77777777" w:rsidR="00EF1838" w:rsidRDefault="00EF1838" w:rsidP="0085031C"/>
    <w:tbl>
      <w:tblPr>
        <w:tblW w:w="9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EF1838" w:rsidRPr="0085031C" w14:paraId="65B4D855" w14:textId="77777777">
        <w:trPr>
          <w:trHeight w:val="336"/>
        </w:trPr>
        <w:tc>
          <w:tcPr>
            <w:tcW w:w="9169" w:type="dxa"/>
            <w:shd w:val="clear" w:color="auto" w:fill="BDD6EE" w:themeFill="accent1" w:themeFillTint="66"/>
            <w:vAlign w:val="center"/>
          </w:tcPr>
          <w:p w14:paraId="4BC87ECA" w14:textId="77777777" w:rsidR="00EF1838" w:rsidRPr="00014630" w:rsidRDefault="00EF1838" w:rsidP="004D69C5">
            <w:pPr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</w:rPr>
              <w:t>As a group Frame the Challenge</w:t>
            </w:r>
          </w:p>
        </w:tc>
      </w:tr>
      <w:tr w:rsidR="00EF1838" w:rsidRPr="0085031C" w14:paraId="494F766F" w14:textId="77777777">
        <w:trPr>
          <w:trHeight w:val="1893"/>
        </w:trPr>
        <w:tc>
          <w:tcPr>
            <w:tcW w:w="9169" w:type="dxa"/>
          </w:tcPr>
          <w:p w14:paraId="65DC239F" w14:textId="77777777" w:rsidR="00EF1838" w:rsidRPr="0085031C" w:rsidRDefault="00EF1838" w:rsidP="00EF1838">
            <w:pPr>
              <w:rPr>
                <w:rFonts w:ascii="Arial" w:hAnsi="Arial"/>
                <w:b/>
                <w:color w:val="FF0000"/>
              </w:rPr>
            </w:pPr>
            <w:r>
              <w:rPr>
                <w:rFonts w:ascii="Arial" w:hAnsi="Arial"/>
              </w:rPr>
              <w:t>What is the broader area of opportunity around this?</w:t>
            </w:r>
          </w:p>
        </w:tc>
      </w:tr>
      <w:tr w:rsidR="00EF1838" w:rsidRPr="0085031C" w14:paraId="18CCADC5" w14:textId="77777777">
        <w:trPr>
          <w:trHeight w:val="1976"/>
        </w:trPr>
        <w:tc>
          <w:tcPr>
            <w:tcW w:w="9169" w:type="dxa"/>
          </w:tcPr>
          <w:p w14:paraId="087F5AD7" w14:textId="77777777" w:rsidR="00EF1838" w:rsidRDefault="00EF1838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>What is the narrower area of opportunity around this?</w:t>
            </w:r>
          </w:p>
        </w:tc>
      </w:tr>
      <w:tr w:rsidR="00EF1838" w:rsidRPr="0085031C" w14:paraId="6567A03E" w14:textId="77777777" w:rsidTr="00D1574F">
        <w:trPr>
          <w:trHeight w:val="3375"/>
        </w:trPr>
        <w:tc>
          <w:tcPr>
            <w:tcW w:w="9169" w:type="dxa"/>
            <w:tcBorders>
              <w:bottom w:val="single" w:sz="4" w:space="0" w:color="auto"/>
            </w:tcBorders>
          </w:tcPr>
          <w:p w14:paraId="6409B515" w14:textId="77777777" w:rsidR="00EF1838" w:rsidRDefault="00EF1838" w:rsidP="00EF1838">
            <w:pPr>
              <w:rPr>
                <w:rFonts w:ascii="Arial" w:hAnsi="Arial"/>
                <w:i/>
              </w:rPr>
            </w:pPr>
            <w:r w:rsidRPr="0068452D">
              <w:rPr>
                <w:rFonts w:ascii="Arial" w:hAnsi="Arial"/>
                <w:i/>
              </w:rPr>
              <w:t>We are inspired by creating / defining / adapting………</w:t>
            </w:r>
          </w:p>
          <w:p w14:paraId="7F3312DD" w14:textId="77777777" w:rsidR="00D1574F" w:rsidRPr="0068452D" w:rsidRDefault="00D1574F" w:rsidP="00EF1838">
            <w:pPr>
              <w:rPr>
                <w:rFonts w:ascii="Arial" w:hAnsi="Arial"/>
                <w:i/>
              </w:rPr>
            </w:pPr>
          </w:p>
        </w:tc>
      </w:tr>
      <w:tr w:rsidR="00EF1838" w:rsidRPr="0085031C" w14:paraId="3FA07FEB" w14:textId="77777777">
        <w:trPr>
          <w:trHeight w:val="74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37B6362" w14:textId="77777777" w:rsidR="00EF1838" w:rsidRPr="00EF1838" w:rsidRDefault="00EF1838" w:rsidP="00EF1838">
            <w:pPr>
              <w:jc w:val="center"/>
              <w:rPr>
                <w:rFonts w:ascii="Arial" w:hAnsi="Arial"/>
                <w:b/>
              </w:rPr>
            </w:pPr>
            <w:r w:rsidRPr="00EF1838">
              <w:rPr>
                <w:rFonts w:ascii="Arial" w:hAnsi="Arial"/>
                <w:b/>
              </w:rPr>
              <w:t>Ideate</w:t>
            </w:r>
          </w:p>
        </w:tc>
      </w:tr>
      <w:tr w:rsidR="00EF1838" w:rsidRPr="0085031C" w14:paraId="4F0EED5C" w14:textId="77777777">
        <w:trPr>
          <w:trHeight w:val="5083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21A2" w14:textId="567FDA93" w:rsidR="00EF1838" w:rsidRPr="00EF1838" w:rsidRDefault="00F36733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Present to the group your re-design ideas and make notes as individual </w:t>
            </w:r>
          </w:p>
        </w:tc>
      </w:tr>
      <w:tr w:rsidR="00EF1838" w:rsidRPr="0085031C" w14:paraId="5644BE5E" w14:textId="77777777">
        <w:trPr>
          <w:trHeight w:val="3255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D464" w14:textId="3A4DBBBB" w:rsidR="00EF1838" w:rsidRPr="00EF1838" w:rsidRDefault="00EF1838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Which in the most interesting and inspiring</w:t>
            </w:r>
            <w:r w:rsidR="006E3D2F">
              <w:rPr>
                <w:rFonts w:ascii="Arial" w:hAnsi="Arial"/>
              </w:rPr>
              <w:t>,</w:t>
            </w:r>
            <w:r>
              <w:rPr>
                <w:rFonts w:ascii="Arial" w:hAnsi="Arial"/>
              </w:rPr>
              <w:t xml:space="preserve"> or which ide</w:t>
            </w:r>
            <w:r w:rsidR="005D7E45">
              <w:rPr>
                <w:rFonts w:ascii="Arial" w:hAnsi="Arial"/>
              </w:rPr>
              <w:t>as will you incorporate into the redesign</w:t>
            </w:r>
            <w:r>
              <w:rPr>
                <w:rFonts w:ascii="Arial" w:hAnsi="Arial"/>
              </w:rPr>
              <w:t>?</w:t>
            </w:r>
          </w:p>
        </w:tc>
      </w:tr>
    </w:tbl>
    <w:p w14:paraId="26480546" w14:textId="3F327E1A" w:rsidR="006E3D2F" w:rsidRDefault="006E3D2F" w:rsidP="00EF1838"/>
    <w:p w14:paraId="0F1C6F1C" w14:textId="0E0AD421" w:rsidR="00F36733" w:rsidRDefault="00F36733" w:rsidP="00EF1838"/>
    <w:p w14:paraId="48FC3560" w14:textId="77777777" w:rsidR="00F36733" w:rsidRDefault="00F36733" w:rsidP="00EF1838"/>
    <w:tbl>
      <w:tblPr>
        <w:tblW w:w="91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9"/>
      </w:tblGrid>
      <w:tr w:rsidR="006E3D2F" w:rsidRPr="0085031C" w14:paraId="5DCFDB36" w14:textId="77777777">
        <w:trPr>
          <w:trHeight w:val="74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3FF2233" w14:textId="54639744" w:rsidR="006E3D2F" w:rsidRPr="00EF1838" w:rsidRDefault="006E3D2F" w:rsidP="00EF183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Build and Test</w:t>
            </w:r>
            <w:r w:rsidR="005D7E45">
              <w:rPr>
                <w:rFonts w:ascii="Arial" w:hAnsi="Arial"/>
                <w:b/>
              </w:rPr>
              <w:t xml:space="preserve"> your design</w:t>
            </w:r>
          </w:p>
        </w:tc>
      </w:tr>
      <w:tr w:rsidR="006E3D2F" w:rsidRPr="0085031C" w14:paraId="13588C87" w14:textId="77777777">
        <w:trPr>
          <w:trHeight w:val="4955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9AE9" w14:textId="38B7C3BB" w:rsidR="006E3D2F" w:rsidRPr="00EF1838" w:rsidRDefault="006E3D2F" w:rsidP="005D7E4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Record feedback </w:t>
            </w:r>
            <w:r w:rsidR="005D7E45">
              <w:rPr>
                <w:rFonts w:ascii="Arial" w:hAnsi="Arial"/>
              </w:rPr>
              <w:t xml:space="preserve">from team members on your </w:t>
            </w:r>
            <w:r>
              <w:rPr>
                <w:rFonts w:ascii="Arial" w:hAnsi="Arial"/>
              </w:rPr>
              <w:t xml:space="preserve">prototype. </w:t>
            </w:r>
          </w:p>
        </w:tc>
      </w:tr>
      <w:tr w:rsidR="006E3D2F" w:rsidRPr="0085031C" w14:paraId="5DB1BD76" w14:textId="77777777">
        <w:trPr>
          <w:trHeight w:val="74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713CD24" w14:textId="77777777" w:rsidR="006E3D2F" w:rsidRPr="00EF1838" w:rsidRDefault="006E3D2F" w:rsidP="00EF1838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Improve and Reflect</w:t>
            </w:r>
          </w:p>
        </w:tc>
      </w:tr>
      <w:tr w:rsidR="006E3D2F" w:rsidRPr="0085031C" w14:paraId="4AD60F4B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3A7A" w14:textId="77777777" w:rsidR="006E3D2F" w:rsidRPr="00EF1838" w:rsidRDefault="006E3D2F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What two aspects would you prototype next?</w:t>
            </w:r>
          </w:p>
        </w:tc>
      </w:tr>
      <w:tr w:rsidR="006E3D2F" w:rsidRPr="0085031C" w14:paraId="04C943DD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9A33" w14:textId="2FAB18AD" w:rsidR="006E3D2F" w:rsidRDefault="006E3D2F" w:rsidP="006E3D2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 do you feel about your problem statement</w:t>
            </w:r>
            <w:bookmarkStart w:id="0" w:name="_GoBack"/>
            <w:bookmarkEnd w:id="0"/>
            <w:r>
              <w:rPr>
                <w:rFonts w:ascii="Arial" w:hAnsi="Arial"/>
              </w:rPr>
              <w:t xml:space="preserve"> now? </w:t>
            </w:r>
          </w:p>
        </w:tc>
      </w:tr>
      <w:tr w:rsidR="006E3D2F" w:rsidRPr="0085031C" w14:paraId="1CB379A1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24A4" w14:textId="77777777" w:rsidR="006E3D2F" w:rsidRDefault="006E3D2F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 does it fit now with your feedback?</w:t>
            </w:r>
          </w:p>
        </w:tc>
      </w:tr>
      <w:tr w:rsidR="006E3D2F" w:rsidRPr="0085031C" w14:paraId="3E8B2442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C4FF" w14:textId="77777777" w:rsidR="006E3D2F" w:rsidRDefault="00DB49CC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lastRenderedPageBreak/>
              <w:t xml:space="preserve">What components of experience does your design satisfy? (usability, utility, </w:t>
            </w:r>
            <w:proofErr w:type="spellStart"/>
            <w:r>
              <w:rPr>
                <w:rFonts w:ascii="Arial" w:hAnsi="Arial"/>
              </w:rPr>
              <w:t>pleasurability</w:t>
            </w:r>
            <w:proofErr w:type="spellEnd"/>
            <w:r>
              <w:rPr>
                <w:rFonts w:ascii="Arial" w:hAnsi="Arial"/>
              </w:rPr>
              <w:t>, feasibility and sustainability)</w:t>
            </w:r>
          </w:p>
        </w:tc>
      </w:tr>
      <w:tr w:rsidR="00DB49CC" w:rsidRPr="0085031C" w14:paraId="017B85AF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C599" w14:textId="77777777" w:rsidR="00DB49CC" w:rsidRDefault="00DB49CC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How did you work as a team?</w:t>
            </w:r>
          </w:p>
        </w:tc>
      </w:tr>
      <w:tr w:rsidR="006E3D2F" w:rsidRPr="0085031C" w14:paraId="52AD6B81" w14:textId="77777777">
        <w:trPr>
          <w:trHeight w:val="2288"/>
        </w:trPr>
        <w:tc>
          <w:tcPr>
            <w:tcW w:w="9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2ADD" w14:textId="77777777" w:rsidR="006E3D2F" w:rsidRDefault="00DB49CC" w:rsidP="00EF183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What could be improved for next time?</w:t>
            </w:r>
          </w:p>
        </w:tc>
      </w:tr>
    </w:tbl>
    <w:p w14:paraId="6202059C" w14:textId="77777777" w:rsidR="00B07926" w:rsidRDefault="00B07926" w:rsidP="00EF1838"/>
    <w:sectPr w:rsidR="00B07926" w:rsidSect="004D69C5">
      <w:headerReference w:type="default" r:id="rId7"/>
      <w:footerReference w:type="default" r:id="rId8"/>
      <w:pgSz w:w="11909" w:h="16834" w:code="9"/>
      <w:pgMar w:top="1440" w:right="1080" w:bottom="993" w:left="127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6D6F8" w14:textId="77777777" w:rsidR="004F1B10" w:rsidRDefault="004F1B10">
      <w:r>
        <w:separator/>
      </w:r>
    </w:p>
  </w:endnote>
  <w:endnote w:type="continuationSeparator" w:id="0">
    <w:p w14:paraId="63966DA6" w14:textId="77777777" w:rsidR="004F1B10" w:rsidRDefault="004F1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C855AA" w14:textId="5554B3B6" w:rsidR="006E4DE6" w:rsidRDefault="006E4DE6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D7E45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D7E45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20F55" w14:textId="77777777" w:rsidR="004F1B10" w:rsidRDefault="004F1B10">
      <w:r>
        <w:separator/>
      </w:r>
    </w:p>
  </w:footnote>
  <w:footnote w:type="continuationSeparator" w:id="0">
    <w:p w14:paraId="05F08036" w14:textId="77777777" w:rsidR="004F1B10" w:rsidRDefault="004F1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BC120" w14:textId="1C985FE8" w:rsidR="006E4DE6" w:rsidRDefault="006E4DE6">
    <w:pPr>
      <w:pStyle w:val="Header"/>
      <w:tabs>
        <w:tab w:val="clear" w:pos="4320"/>
      </w:tabs>
    </w:pPr>
    <w:r>
      <w:t>Design Thinking</w:t>
    </w:r>
    <w:r>
      <w:tab/>
    </w:r>
    <w:r w:rsidR="00F36733">
      <w:t xml:space="preserve">Lecture/ </w:t>
    </w:r>
    <w:r>
      <w:t>Workshop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54AFF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FE274F"/>
    <w:multiLevelType w:val="hybridMultilevel"/>
    <w:tmpl w:val="73560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6C36"/>
    <w:multiLevelType w:val="hybridMultilevel"/>
    <w:tmpl w:val="4364D608"/>
    <w:lvl w:ilvl="0" w:tplc="5C3CF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01297E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8B63D5D"/>
    <w:multiLevelType w:val="hybridMultilevel"/>
    <w:tmpl w:val="922C1D80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4C58B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C60AA0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81D0B41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1BF33C1"/>
    <w:multiLevelType w:val="hybridMultilevel"/>
    <w:tmpl w:val="77567C84"/>
    <w:lvl w:ilvl="0" w:tplc="F74221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u w:val="none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B54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12A297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BED798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053F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5112EB9"/>
    <w:multiLevelType w:val="hybridMultilevel"/>
    <w:tmpl w:val="E30CCF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0D0E1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2E5A11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997197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3E441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6EF109D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3"/>
  </w:num>
  <w:num w:numId="3">
    <w:abstractNumId w:val="17"/>
  </w:num>
  <w:num w:numId="4">
    <w:abstractNumId w:val="7"/>
  </w:num>
  <w:num w:numId="5">
    <w:abstractNumId w:val="1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18"/>
  </w:num>
  <w:num w:numId="8">
    <w:abstractNumId w:val="10"/>
  </w:num>
  <w:num w:numId="9">
    <w:abstractNumId w:val="15"/>
  </w:num>
  <w:num w:numId="10">
    <w:abstractNumId w:val="6"/>
  </w:num>
  <w:num w:numId="11">
    <w:abstractNumId w:val="4"/>
  </w:num>
  <w:num w:numId="12">
    <w:abstractNumId w:val="1"/>
  </w:num>
  <w:num w:numId="13">
    <w:abstractNumId w:val="16"/>
  </w:num>
  <w:num w:numId="14">
    <w:abstractNumId w:val="19"/>
  </w:num>
  <w:num w:numId="15">
    <w:abstractNumId w:val="11"/>
  </w:num>
  <w:num w:numId="16">
    <w:abstractNumId w:val="9"/>
  </w:num>
  <w:num w:numId="17">
    <w:abstractNumId w:val="5"/>
  </w:num>
  <w:num w:numId="18">
    <w:abstractNumId w:val="3"/>
  </w:num>
  <w:num w:numId="19">
    <w:abstractNumId w:val="1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854"/>
    <w:rsid w:val="00014630"/>
    <w:rsid w:val="00042FE2"/>
    <w:rsid w:val="00050203"/>
    <w:rsid w:val="0005276D"/>
    <w:rsid w:val="000568B3"/>
    <w:rsid w:val="00065141"/>
    <w:rsid w:val="000959E8"/>
    <w:rsid w:val="000A249D"/>
    <w:rsid w:val="000D0A57"/>
    <w:rsid w:val="000D7C33"/>
    <w:rsid w:val="00147093"/>
    <w:rsid w:val="00171C78"/>
    <w:rsid w:val="0018007D"/>
    <w:rsid w:val="0018497C"/>
    <w:rsid w:val="00193F76"/>
    <w:rsid w:val="001952D6"/>
    <w:rsid w:val="001B0FB7"/>
    <w:rsid w:val="001E157F"/>
    <w:rsid w:val="001F12F6"/>
    <w:rsid w:val="001F46AE"/>
    <w:rsid w:val="001F6900"/>
    <w:rsid w:val="002146EE"/>
    <w:rsid w:val="00242FDD"/>
    <w:rsid w:val="002517DC"/>
    <w:rsid w:val="00256305"/>
    <w:rsid w:val="00271720"/>
    <w:rsid w:val="00292838"/>
    <w:rsid w:val="00296513"/>
    <w:rsid w:val="002A06EB"/>
    <w:rsid w:val="002A69C9"/>
    <w:rsid w:val="002C3224"/>
    <w:rsid w:val="002E7481"/>
    <w:rsid w:val="002F0043"/>
    <w:rsid w:val="00320E1F"/>
    <w:rsid w:val="00327A4E"/>
    <w:rsid w:val="00363886"/>
    <w:rsid w:val="00390E79"/>
    <w:rsid w:val="003A4930"/>
    <w:rsid w:val="00405DF9"/>
    <w:rsid w:val="0044142A"/>
    <w:rsid w:val="00447B4D"/>
    <w:rsid w:val="00451C73"/>
    <w:rsid w:val="00453269"/>
    <w:rsid w:val="00465BDF"/>
    <w:rsid w:val="00482763"/>
    <w:rsid w:val="00483DC9"/>
    <w:rsid w:val="004B0E58"/>
    <w:rsid w:val="004D69C5"/>
    <w:rsid w:val="004E2854"/>
    <w:rsid w:val="004E3AC5"/>
    <w:rsid w:val="004E5774"/>
    <w:rsid w:val="004F17CF"/>
    <w:rsid w:val="004F1B10"/>
    <w:rsid w:val="00544A7D"/>
    <w:rsid w:val="00553082"/>
    <w:rsid w:val="00561EDE"/>
    <w:rsid w:val="00562B65"/>
    <w:rsid w:val="005669BE"/>
    <w:rsid w:val="0057017B"/>
    <w:rsid w:val="0057370A"/>
    <w:rsid w:val="00576F8E"/>
    <w:rsid w:val="00580DE8"/>
    <w:rsid w:val="005A4459"/>
    <w:rsid w:val="005B2E83"/>
    <w:rsid w:val="005C461B"/>
    <w:rsid w:val="005D1E83"/>
    <w:rsid w:val="005D422A"/>
    <w:rsid w:val="005D7E45"/>
    <w:rsid w:val="005F595C"/>
    <w:rsid w:val="00601746"/>
    <w:rsid w:val="00634355"/>
    <w:rsid w:val="006637E4"/>
    <w:rsid w:val="0067666B"/>
    <w:rsid w:val="0068452D"/>
    <w:rsid w:val="006A34F1"/>
    <w:rsid w:val="006B5411"/>
    <w:rsid w:val="006C2CBE"/>
    <w:rsid w:val="006C433F"/>
    <w:rsid w:val="006C6117"/>
    <w:rsid w:val="006E3D2F"/>
    <w:rsid w:val="006E4DE6"/>
    <w:rsid w:val="006E7BCC"/>
    <w:rsid w:val="006F56AC"/>
    <w:rsid w:val="0073377E"/>
    <w:rsid w:val="00757DD7"/>
    <w:rsid w:val="00763E79"/>
    <w:rsid w:val="00785C0D"/>
    <w:rsid w:val="007C7B59"/>
    <w:rsid w:val="00840409"/>
    <w:rsid w:val="00843954"/>
    <w:rsid w:val="0085031C"/>
    <w:rsid w:val="00883614"/>
    <w:rsid w:val="008B23EA"/>
    <w:rsid w:val="008C0777"/>
    <w:rsid w:val="008D5F17"/>
    <w:rsid w:val="009008B7"/>
    <w:rsid w:val="0091112E"/>
    <w:rsid w:val="00915D5A"/>
    <w:rsid w:val="00957B9D"/>
    <w:rsid w:val="00990706"/>
    <w:rsid w:val="00991307"/>
    <w:rsid w:val="00991401"/>
    <w:rsid w:val="009C4AE4"/>
    <w:rsid w:val="009E0378"/>
    <w:rsid w:val="009E0828"/>
    <w:rsid w:val="009E46FE"/>
    <w:rsid w:val="00A02060"/>
    <w:rsid w:val="00A11BBE"/>
    <w:rsid w:val="00A11D3E"/>
    <w:rsid w:val="00A50675"/>
    <w:rsid w:val="00A55A3E"/>
    <w:rsid w:val="00A6085D"/>
    <w:rsid w:val="00A66926"/>
    <w:rsid w:val="00AA27A0"/>
    <w:rsid w:val="00AE37D5"/>
    <w:rsid w:val="00AE7135"/>
    <w:rsid w:val="00B00D3E"/>
    <w:rsid w:val="00B07926"/>
    <w:rsid w:val="00B242EC"/>
    <w:rsid w:val="00B25EBA"/>
    <w:rsid w:val="00B51F60"/>
    <w:rsid w:val="00B6788B"/>
    <w:rsid w:val="00BA6DFF"/>
    <w:rsid w:val="00C00514"/>
    <w:rsid w:val="00C05A86"/>
    <w:rsid w:val="00C13C74"/>
    <w:rsid w:val="00C17805"/>
    <w:rsid w:val="00C41C3E"/>
    <w:rsid w:val="00C730D9"/>
    <w:rsid w:val="00CC1BFA"/>
    <w:rsid w:val="00CE1392"/>
    <w:rsid w:val="00CF1576"/>
    <w:rsid w:val="00D1574F"/>
    <w:rsid w:val="00D2720B"/>
    <w:rsid w:val="00D30DFC"/>
    <w:rsid w:val="00D41568"/>
    <w:rsid w:val="00D6067F"/>
    <w:rsid w:val="00D911EB"/>
    <w:rsid w:val="00D9740D"/>
    <w:rsid w:val="00DB49CC"/>
    <w:rsid w:val="00DB7014"/>
    <w:rsid w:val="00DC7EC3"/>
    <w:rsid w:val="00DE3AEF"/>
    <w:rsid w:val="00E02EB4"/>
    <w:rsid w:val="00E042C0"/>
    <w:rsid w:val="00E14635"/>
    <w:rsid w:val="00E2483E"/>
    <w:rsid w:val="00EA0A6D"/>
    <w:rsid w:val="00EB479D"/>
    <w:rsid w:val="00ED4DD2"/>
    <w:rsid w:val="00EF1838"/>
    <w:rsid w:val="00EF7A1B"/>
    <w:rsid w:val="00F10A8D"/>
    <w:rsid w:val="00F127EA"/>
    <w:rsid w:val="00F2029B"/>
    <w:rsid w:val="00F36733"/>
    <w:rsid w:val="00F40963"/>
    <w:rsid w:val="00F613BD"/>
    <w:rsid w:val="00F815B8"/>
    <w:rsid w:val="00F84617"/>
    <w:rsid w:val="00FC13A4"/>
    <w:rsid w:val="00FC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BB2B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3A4"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FC13A4"/>
    <w:pPr>
      <w:keepNext/>
      <w:spacing w:before="240" w:after="60"/>
      <w:jc w:val="both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FC13A4"/>
    <w:pPr>
      <w:keepNext/>
      <w:framePr w:w="1440" w:hSpace="187" w:wrap="auto" w:vAnchor="text" w:hAnchor="page" w:y="1"/>
      <w:spacing w:before="60" w:after="60"/>
      <w:jc w:val="both"/>
      <w:outlineLvl w:val="1"/>
    </w:pPr>
    <w:rPr>
      <w:rFonts w:ascii="Arial" w:hAnsi="Arial"/>
      <w:b/>
      <w:i/>
      <w:color w:val="FF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C13A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FC13A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C13A4"/>
  </w:style>
  <w:style w:type="table" w:styleId="TableGrid">
    <w:name w:val="Table Grid"/>
    <w:basedOn w:val="TableNormal"/>
    <w:uiPriority w:val="59"/>
    <w:rsid w:val="002965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4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9740D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51C73"/>
    <w:pPr>
      <w:ind w:left="720"/>
      <w:contextualSpacing/>
    </w:pPr>
    <w:rPr>
      <w:rFonts w:ascii="Arial" w:hAnsi="Arial"/>
      <w:sz w:val="22"/>
      <w:lang w:val="en-US"/>
    </w:rPr>
  </w:style>
  <w:style w:type="character" w:styleId="Hyperlink">
    <w:name w:val="Hyperlink"/>
    <w:basedOn w:val="DefaultParagraphFont"/>
    <w:uiPriority w:val="99"/>
    <w:unhideWhenUsed/>
    <w:rsid w:val="008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2014-03-16T10:57:00Z</cp:lastPrinted>
  <dcterms:created xsi:type="dcterms:W3CDTF">2019-04-01T07:47:00Z</dcterms:created>
  <dcterms:modified xsi:type="dcterms:W3CDTF">2020-03-19T06:06:00Z</dcterms:modified>
</cp:coreProperties>
</file>